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843" w:rsidRDefault="00C36843" w:rsidP="000C5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shd w:val="clear" w:color="auto" w:fill="FFFFFF"/>
          <w:lang w:val="uk-UA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aps/>
          <w:sz w:val="32"/>
          <w:szCs w:val="32"/>
          <w:shd w:val="clear" w:color="auto" w:fill="FFFFFF"/>
          <w:lang w:val="uk-UA" w:eastAsia="ru-RU"/>
        </w:rPr>
        <w:t>До у</w:t>
      </w:r>
      <w:r w:rsidR="000934CA">
        <w:rPr>
          <w:rFonts w:ascii="Times New Roman" w:eastAsia="Times New Roman" w:hAnsi="Times New Roman" w:cs="Times New Roman"/>
          <w:b/>
          <w:caps/>
          <w:sz w:val="32"/>
          <w:szCs w:val="32"/>
          <w:shd w:val="clear" w:color="auto" w:fill="FFFFFF"/>
          <w:lang w:val="uk-UA" w:eastAsia="ru-RU"/>
        </w:rPr>
        <w:t xml:space="preserve">ваги </w:t>
      </w:r>
      <w:r w:rsidR="000411AF">
        <w:rPr>
          <w:rFonts w:ascii="Times New Roman" w:eastAsia="Times New Roman" w:hAnsi="Times New Roman" w:cs="Times New Roman"/>
          <w:b/>
          <w:caps/>
          <w:sz w:val="32"/>
          <w:szCs w:val="32"/>
          <w:shd w:val="clear" w:color="auto" w:fill="FFFFFF"/>
          <w:lang w:val="uk-UA" w:eastAsia="ru-RU"/>
        </w:rPr>
        <w:t>УЧАСНИКІВ ЗОВНІШНЬОГО НЕЗАЛЕЖНОГО ОЦІНЮВАННЯ</w:t>
      </w:r>
      <w:r w:rsidR="00FF3CD3">
        <w:rPr>
          <w:rFonts w:ascii="Times New Roman" w:eastAsia="Times New Roman" w:hAnsi="Times New Roman" w:cs="Times New Roman"/>
          <w:b/>
          <w:caps/>
          <w:sz w:val="32"/>
          <w:szCs w:val="32"/>
          <w:shd w:val="clear" w:color="auto" w:fill="FFFFFF"/>
          <w:lang w:val="uk-UA" w:eastAsia="ru-RU"/>
        </w:rPr>
        <w:t xml:space="preserve"> та батьківської громадськості</w:t>
      </w:r>
      <w:r>
        <w:rPr>
          <w:rFonts w:ascii="Times New Roman" w:eastAsia="Times New Roman" w:hAnsi="Times New Roman" w:cs="Times New Roman"/>
          <w:b/>
          <w:caps/>
          <w:sz w:val="32"/>
          <w:szCs w:val="32"/>
          <w:shd w:val="clear" w:color="auto" w:fill="FFFFFF"/>
          <w:lang w:val="uk-UA" w:eastAsia="ru-RU"/>
        </w:rPr>
        <w:t>!</w:t>
      </w:r>
    </w:p>
    <w:p w:rsidR="000934CA" w:rsidRPr="00501C50" w:rsidRDefault="000934CA" w:rsidP="000C5A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:rsidR="000D024A" w:rsidRPr="008177F7" w:rsidRDefault="000D024A" w:rsidP="000C5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D024A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  <w:t>ГРАФІК ПРОВЕДЕННЯ ЗНО – 201</w:t>
      </w:r>
      <w:r w:rsidR="008177F7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  <w:t>9</w:t>
      </w:r>
    </w:p>
    <w:p w:rsidR="00B2176A" w:rsidRPr="00501C50" w:rsidRDefault="00B2176A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sz w:val="16"/>
          <w:szCs w:val="16"/>
          <w:lang w:val="uk-UA" w:eastAsia="ru-RU"/>
        </w:rPr>
      </w:pPr>
    </w:p>
    <w:p w:rsidR="000D024A" w:rsidRP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Математика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21</w:t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Травня</w:t>
      </w:r>
    </w:p>
    <w:p w:rsidR="000D024A" w:rsidRP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Українська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ова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</w:t>
      </w: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ітература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Травня</w:t>
      </w:r>
    </w:p>
    <w:p w:rsidR="000D024A" w:rsidRP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Іспанська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Травня</w:t>
      </w:r>
    </w:p>
    <w:p w:rsidR="000D024A" w:rsidRP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Німецька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Травня</w:t>
      </w:r>
    </w:p>
    <w:p w:rsidR="000D024A" w:rsidRP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Французька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Травня</w:t>
      </w:r>
    </w:p>
    <w:p w:rsid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Англійська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Травня</w:t>
      </w:r>
    </w:p>
    <w:p w:rsidR="001C76F7" w:rsidRP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Фізика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30 Травня</w:t>
      </w:r>
    </w:p>
    <w:p w:rsidR="000D024A" w:rsidRP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Історія України</w:t>
      </w: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04 Червня</w:t>
      </w:r>
    </w:p>
    <w:p w:rsidR="000D024A" w:rsidRP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Біологія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 Червня</w:t>
      </w:r>
    </w:p>
    <w:p w:rsidR="000D024A" w:rsidRP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Географія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 Червня </w:t>
      </w:r>
    </w:p>
    <w:p w:rsidR="000D024A" w:rsidRPr="000D024A" w:rsidRDefault="000C5A64" w:rsidP="000C5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470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Хімія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2176A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ab/>
      </w:r>
      <w:r w:rsidR="00B2176A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ab/>
      </w:r>
      <w:r w:rsidR="00B2176A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ab/>
      </w:r>
      <w:r w:rsidR="00B2176A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ab/>
      </w:r>
      <w:r w:rsidR="00B2176A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ab/>
      </w:r>
      <w:r w:rsidR="00B2176A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ab/>
      </w:r>
      <w:r w:rsidR="009E11A0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ab/>
      </w:r>
      <w:r w:rsidR="000D024A" w:rsidRPr="00B217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 червня</w:t>
      </w:r>
    </w:p>
    <w:p w:rsidR="000D6E35" w:rsidRPr="00501C50" w:rsidRDefault="000D6E35" w:rsidP="000C5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183213" w:rsidRPr="00501C50" w:rsidRDefault="000D6E35" w:rsidP="000C5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1C50">
        <w:rPr>
          <w:rFonts w:ascii="Times New Roman" w:hAnsi="Times New Roman" w:cs="Times New Roman"/>
          <w:b/>
          <w:sz w:val="28"/>
          <w:szCs w:val="28"/>
          <w:lang w:val="uk-UA"/>
        </w:rPr>
        <w:t>У 201</w:t>
      </w:r>
      <w:r w:rsidR="0062696A" w:rsidRPr="00501C50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501C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році додаткову сесію зовнішнього </w:t>
      </w:r>
      <w:r w:rsidR="0022702D" w:rsidRPr="00501C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незалежного </w:t>
      </w:r>
      <w:r w:rsidRPr="00501C50">
        <w:rPr>
          <w:rFonts w:ascii="Times New Roman" w:hAnsi="Times New Roman" w:cs="Times New Roman"/>
          <w:b/>
          <w:sz w:val="28"/>
          <w:szCs w:val="28"/>
          <w:lang w:val="uk-UA"/>
        </w:rPr>
        <w:t>оцінювання</w:t>
      </w:r>
    </w:p>
    <w:p w:rsidR="000D6E35" w:rsidRPr="00501C50" w:rsidRDefault="000D6E35" w:rsidP="000C5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1C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буде проведено </w:t>
      </w:r>
      <w:r w:rsidR="00187723">
        <w:rPr>
          <w:rFonts w:ascii="Times New Roman" w:hAnsi="Times New Roman" w:cs="Times New Roman"/>
          <w:b/>
          <w:sz w:val="28"/>
          <w:szCs w:val="28"/>
          <w:lang w:val="uk-UA"/>
        </w:rPr>
        <w:t>у наступні терміни</w:t>
      </w:r>
      <w:r w:rsidRPr="00501C5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01FC1" w:rsidRPr="00501C50" w:rsidRDefault="00E01FC1" w:rsidP="000C5A6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highlight w:val="yellow"/>
          <w:lang w:val="uk-UA"/>
        </w:rPr>
      </w:pPr>
    </w:p>
    <w:p w:rsidR="00E01FC1" w:rsidRPr="00E01FC1" w:rsidRDefault="00E01FC1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1FC1">
        <w:rPr>
          <w:rFonts w:ascii="Times New Roman" w:hAnsi="Times New Roman" w:cs="Times New Roman"/>
          <w:b/>
          <w:sz w:val="28"/>
          <w:szCs w:val="28"/>
          <w:lang w:val="uk-UA"/>
        </w:rPr>
        <w:t>26 червня</w:t>
      </w:r>
      <w:r w:rsidRPr="00E01FC1">
        <w:rPr>
          <w:rFonts w:ascii="Times New Roman" w:hAnsi="Times New Roman" w:cs="Times New Roman"/>
          <w:sz w:val="28"/>
          <w:szCs w:val="28"/>
          <w:lang w:val="uk-UA"/>
        </w:rPr>
        <w:t xml:space="preserve"> – математика; </w:t>
      </w:r>
    </w:p>
    <w:p w:rsidR="00E01FC1" w:rsidRPr="00E01FC1" w:rsidRDefault="00E01FC1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1FC1">
        <w:rPr>
          <w:rFonts w:ascii="Times New Roman" w:hAnsi="Times New Roman" w:cs="Times New Roman"/>
          <w:b/>
          <w:sz w:val="28"/>
          <w:szCs w:val="28"/>
          <w:lang w:val="uk-UA"/>
        </w:rPr>
        <w:t>27 червня</w:t>
      </w:r>
      <w:r w:rsidRPr="00E01FC1">
        <w:rPr>
          <w:rFonts w:ascii="Times New Roman" w:hAnsi="Times New Roman" w:cs="Times New Roman"/>
          <w:sz w:val="28"/>
          <w:szCs w:val="28"/>
          <w:lang w:val="uk-UA"/>
        </w:rPr>
        <w:t xml:space="preserve"> – німецька мова; </w:t>
      </w:r>
    </w:p>
    <w:p w:rsidR="00E01FC1" w:rsidRPr="00E01FC1" w:rsidRDefault="00E01FC1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1FC1">
        <w:rPr>
          <w:rFonts w:ascii="Times New Roman" w:hAnsi="Times New Roman" w:cs="Times New Roman"/>
          <w:b/>
          <w:sz w:val="28"/>
          <w:szCs w:val="28"/>
          <w:lang w:val="uk-UA"/>
        </w:rPr>
        <w:t>01 липня</w:t>
      </w:r>
      <w:r w:rsidRPr="00E01FC1">
        <w:rPr>
          <w:rFonts w:ascii="Times New Roman" w:hAnsi="Times New Roman" w:cs="Times New Roman"/>
          <w:sz w:val="28"/>
          <w:szCs w:val="28"/>
          <w:lang w:val="uk-UA"/>
        </w:rPr>
        <w:t xml:space="preserve"> – французька мова; </w:t>
      </w:r>
    </w:p>
    <w:p w:rsidR="00E01FC1" w:rsidRPr="00E01FC1" w:rsidRDefault="00E01FC1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1FC1">
        <w:rPr>
          <w:rFonts w:ascii="Times New Roman" w:hAnsi="Times New Roman" w:cs="Times New Roman"/>
          <w:b/>
          <w:sz w:val="28"/>
          <w:szCs w:val="28"/>
          <w:lang w:val="uk-UA"/>
        </w:rPr>
        <w:t>2 липня</w:t>
      </w:r>
      <w:r w:rsidRPr="00E01FC1">
        <w:rPr>
          <w:rFonts w:ascii="Times New Roman" w:hAnsi="Times New Roman" w:cs="Times New Roman"/>
          <w:sz w:val="28"/>
          <w:szCs w:val="28"/>
          <w:lang w:val="uk-UA"/>
        </w:rPr>
        <w:t xml:space="preserve"> – іспанська мова;</w:t>
      </w:r>
    </w:p>
    <w:p w:rsidR="000D6E35" w:rsidRPr="00E01FC1" w:rsidRDefault="00E01FC1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1FC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0D6E35" w:rsidRPr="00E01F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липня</w:t>
      </w:r>
      <w:r w:rsidR="000D6E35" w:rsidRPr="00E01FC1">
        <w:rPr>
          <w:rFonts w:ascii="Times New Roman" w:hAnsi="Times New Roman" w:cs="Times New Roman"/>
          <w:sz w:val="28"/>
          <w:szCs w:val="28"/>
          <w:lang w:val="uk-UA"/>
        </w:rPr>
        <w:t xml:space="preserve"> – українська мова і література;</w:t>
      </w:r>
    </w:p>
    <w:p w:rsidR="000D6E35" w:rsidRPr="00E01FC1" w:rsidRDefault="000D6E35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1FC1">
        <w:rPr>
          <w:rFonts w:ascii="Times New Roman" w:hAnsi="Times New Roman" w:cs="Times New Roman"/>
          <w:b/>
          <w:sz w:val="28"/>
          <w:szCs w:val="28"/>
          <w:lang w:val="uk-UA"/>
        </w:rPr>
        <w:t>4 липня</w:t>
      </w:r>
      <w:r w:rsidRPr="00E01FC1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22702D" w:rsidRPr="00E01F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FC1" w:rsidRPr="00E01FC1">
        <w:rPr>
          <w:rFonts w:ascii="Times New Roman" w:hAnsi="Times New Roman" w:cs="Times New Roman"/>
          <w:sz w:val="28"/>
          <w:szCs w:val="28"/>
          <w:lang w:val="uk-UA"/>
        </w:rPr>
        <w:t>фізика</w:t>
      </w:r>
      <w:r w:rsidR="00E01FC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E01F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1FC1" w:rsidRPr="00E01FC1" w:rsidRDefault="000D6E35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1FC1">
        <w:rPr>
          <w:rFonts w:ascii="Times New Roman" w:hAnsi="Times New Roman" w:cs="Times New Roman"/>
          <w:b/>
          <w:sz w:val="28"/>
          <w:szCs w:val="28"/>
          <w:lang w:val="uk-UA"/>
        </w:rPr>
        <w:t>5 липня</w:t>
      </w:r>
      <w:r w:rsidRPr="00E01FC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E01FC1" w:rsidRPr="00E01FC1">
        <w:rPr>
          <w:rFonts w:ascii="Times New Roman" w:hAnsi="Times New Roman" w:cs="Times New Roman"/>
          <w:sz w:val="28"/>
          <w:szCs w:val="28"/>
          <w:lang w:val="uk-UA"/>
        </w:rPr>
        <w:t>англійська мова;</w:t>
      </w:r>
    </w:p>
    <w:p w:rsidR="000D6E35" w:rsidRPr="008363F6" w:rsidRDefault="008363F6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3F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0D6E35" w:rsidRPr="00836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липня</w:t>
      </w:r>
      <w:r w:rsidR="000D6E35" w:rsidRPr="008363F6">
        <w:rPr>
          <w:rFonts w:ascii="Times New Roman" w:hAnsi="Times New Roman" w:cs="Times New Roman"/>
          <w:sz w:val="28"/>
          <w:szCs w:val="28"/>
          <w:lang w:val="uk-UA"/>
        </w:rPr>
        <w:t xml:space="preserve"> – історія України;</w:t>
      </w:r>
    </w:p>
    <w:p w:rsidR="008363F6" w:rsidRPr="008363F6" w:rsidRDefault="008363F6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6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9 липня </w:t>
      </w:r>
      <w:r w:rsidRPr="008363F6">
        <w:rPr>
          <w:rFonts w:ascii="Times New Roman" w:hAnsi="Times New Roman" w:cs="Times New Roman"/>
          <w:sz w:val="28"/>
          <w:szCs w:val="28"/>
          <w:lang w:val="uk-UA"/>
        </w:rPr>
        <w:t>– біологія;</w:t>
      </w:r>
    </w:p>
    <w:p w:rsidR="000D6E35" w:rsidRPr="00501C50" w:rsidRDefault="00501C50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C50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0D6E35" w:rsidRPr="00501C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липня</w:t>
      </w:r>
      <w:r w:rsidR="000D6E35" w:rsidRPr="00501C50">
        <w:rPr>
          <w:rFonts w:ascii="Times New Roman" w:hAnsi="Times New Roman" w:cs="Times New Roman"/>
          <w:sz w:val="28"/>
          <w:szCs w:val="28"/>
          <w:lang w:val="uk-UA"/>
        </w:rPr>
        <w:t xml:space="preserve"> – географія, </w:t>
      </w:r>
    </w:p>
    <w:p w:rsidR="008363F6" w:rsidRPr="00501C50" w:rsidRDefault="000D6E35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C50">
        <w:rPr>
          <w:rFonts w:ascii="Times New Roman" w:hAnsi="Times New Roman" w:cs="Times New Roman"/>
          <w:b/>
          <w:sz w:val="28"/>
          <w:szCs w:val="28"/>
          <w:lang w:val="uk-UA"/>
        </w:rPr>
        <w:t>11 липня</w:t>
      </w:r>
      <w:r w:rsidRPr="00501C50">
        <w:rPr>
          <w:rFonts w:ascii="Times New Roman" w:hAnsi="Times New Roman" w:cs="Times New Roman"/>
          <w:sz w:val="28"/>
          <w:szCs w:val="28"/>
          <w:lang w:val="uk-UA"/>
        </w:rPr>
        <w:t xml:space="preserve"> – хімія.</w:t>
      </w:r>
      <w:r w:rsidR="008363F6" w:rsidRPr="00501C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7922" w:rsidRPr="00501C50" w:rsidRDefault="00501C50" w:rsidP="000C5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01C50">
        <w:rPr>
          <w:rFonts w:ascii="Times New Roman" w:hAnsi="Times New Roman" w:cs="Times New Roman"/>
          <w:sz w:val="28"/>
          <w:szCs w:val="28"/>
          <w:lang w:val="uk-UA"/>
        </w:rPr>
        <w:t xml:space="preserve">Повідомлення про місце та час проведення додаткової сесії розміщується у вигляді запрошень-перепусток на інформаційних сторінках учасників зовнішнього оцінювання </w:t>
      </w:r>
      <w:r w:rsidRPr="006B6413">
        <w:rPr>
          <w:rFonts w:ascii="Times New Roman" w:hAnsi="Times New Roman" w:cs="Times New Roman"/>
          <w:b/>
          <w:sz w:val="28"/>
          <w:szCs w:val="28"/>
          <w:lang w:val="uk-UA"/>
        </w:rPr>
        <w:t>не пізніше ніж за п’ять календарних днів</w:t>
      </w:r>
      <w:r w:rsidRPr="00501C50">
        <w:rPr>
          <w:rFonts w:ascii="Times New Roman" w:hAnsi="Times New Roman" w:cs="Times New Roman"/>
          <w:sz w:val="28"/>
          <w:szCs w:val="28"/>
          <w:lang w:val="uk-UA"/>
        </w:rPr>
        <w:t xml:space="preserve"> до проведення додаткової сесії зовнішнього оцінювання з певного навчального предмета.</w:t>
      </w:r>
      <w:bookmarkEnd w:id="0"/>
    </w:p>
    <w:sectPr w:rsidR="005C7922" w:rsidRPr="00501C50" w:rsidSect="00E712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147E7"/>
    <w:multiLevelType w:val="multilevel"/>
    <w:tmpl w:val="E4AE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36843"/>
    <w:rsid w:val="000411AF"/>
    <w:rsid w:val="00056F1C"/>
    <w:rsid w:val="000934CA"/>
    <w:rsid w:val="000C3E8D"/>
    <w:rsid w:val="000C5A64"/>
    <w:rsid w:val="000D024A"/>
    <w:rsid w:val="000D6E35"/>
    <w:rsid w:val="0015531B"/>
    <w:rsid w:val="00183213"/>
    <w:rsid w:val="00187723"/>
    <w:rsid w:val="001C76F7"/>
    <w:rsid w:val="001F2A65"/>
    <w:rsid w:val="002131A6"/>
    <w:rsid w:val="00225DCC"/>
    <w:rsid w:val="002269C0"/>
    <w:rsid w:val="0022702D"/>
    <w:rsid w:val="00230B5F"/>
    <w:rsid w:val="002C0F95"/>
    <w:rsid w:val="002C45C3"/>
    <w:rsid w:val="00360001"/>
    <w:rsid w:val="003B6216"/>
    <w:rsid w:val="0040742B"/>
    <w:rsid w:val="0044393C"/>
    <w:rsid w:val="00467301"/>
    <w:rsid w:val="00501C50"/>
    <w:rsid w:val="005C7922"/>
    <w:rsid w:val="006262E9"/>
    <w:rsid w:val="0062696A"/>
    <w:rsid w:val="0064494A"/>
    <w:rsid w:val="006507C4"/>
    <w:rsid w:val="00684B1A"/>
    <w:rsid w:val="006B04D4"/>
    <w:rsid w:val="006B6413"/>
    <w:rsid w:val="007D5F06"/>
    <w:rsid w:val="007E7809"/>
    <w:rsid w:val="008177F7"/>
    <w:rsid w:val="008363F6"/>
    <w:rsid w:val="008C65F8"/>
    <w:rsid w:val="00947112"/>
    <w:rsid w:val="009E11A0"/>
    <w:rsid w:val="00AA005B"/>
    <w:rsid w:val="00B2176A"/>
    <w:rsid w:val="00C36843"/>
    <w:rsid w:val="00C421BB"/>
    <w:rsid w:val="00CB1189"/>
    <w:rsid w:val="00D300E8"/>
    <w:rsid w:val="00D81D41"/>
    <w:rsid w:val="00DD3795"/>
    <w:rsid w:val="00E01FC1"/>
    <w:rsid w:val="00E64708"/>
    <w:rsid w:val="00E7124A"/>
    <w:rsid w:val="00EE0767"/>
    <w:rsid w:val="00F12A70"/>
    <w:rsid w:val="00F6057B"/>
    <w:rsid w:val="00F80964"/>
    <w:rsid w:val="00FE44C7"/>
    <w:rsid w:val="00FF3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843"/>
    <w:rPr>
      <w:b/>
      <w:bCs/>
    </w:rPr>
  </w:style>
  <w:style w:type="character" w:customStyle="1" w:styleId="apple-converted-space">
    <w:name w:val="apple-converted-space"/>
    <w:basedOn w:val="a0"/>
    <w:rsid w:val="00C36843"/>
  </w:style>
  <w:style w:type="paragraph" w:styleId="a5">
    <w:name w:val="Balloon Text"/>
    <w:basedOn w:val="a"/>
    <w:link w:val="a6"/>
    <w:uiPriority w:val="99"/>
    <w:semiHidden/>
    <w:unhideWhenUsed/>
    <w:rsid w:val="000C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E8D"/>
    <w:rPr>
      <w:rFonts w:ascii="Tahoma" w:hAnsi="Tahoma" w:cs="Tahoma"/>
      <w:sz w:val="16"/>
      <w:szCs w:val="16"/>
    </w:rPr>
  </w:style>
  <w:style w:type="character" w:customStyle="1" w:styleId="pull-left">
    <w:name w:val="pull-left"/>
    <w:basedOn w:val="a0"/>
    <w:rsid w:val="000D024A"/>
  </w:style>
  <w:style w:type="character" w:customStyle="1" w:styleId="pull-right">
    <w:name w:val="pull-right"/>
    <w:basedOn w:val="a0"/>
    <w:rsid w:val="000D02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1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74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67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8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40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7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75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63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940</Characters>
  <Application>Microsoft Office Word</Application>
  <DocSecurity>0</DocSecurity>
  <Lines>7</Lines>
  <Paragraphs>2</Paragraphs>
  <ScaleCrop>false</ScaleCrop>
  <Company>RUSSIA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</dc:creator>
  <cp:lastModifiedBy>Пользователь Windows</cp:lastModifiedBy>
  <cp:revision>20</cp:revision>
  <cp:lastPrinted>2018-05-07T08:17:00Z</cp:lastPrinted>
  <dcterms:created xsi:type="dcterms:W3CDTF">2019-05-02T04:56:00Z</dcterms:created>
  <dcterms:modified xsi:type="dcterms:W3CDTF">2019-05-07T13:25:00Z</dcterms:modified>
</cp:coreProperties>
</file>